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5DA7" w14:textId="77777777" w:rsidR="00911E84" w:rsidRDefault="008D5856">
      <w:pPr>
        <w:spacing w:after="200" w:line="276" w:lineRule="auto"/>
        <w:ind w:left="4248" w:firstLine="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formularza ofertowego</w:t>
      </w:r>
    </w:p>
    <w:p w14:paraId="4A9C95BA" w14:textId="77777777" w:rsidR="00911E84" w:rsidRDefault="00911E84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428D40A" w14:textId="77777777" w:rsidR="00911E84" w:rsidRDefault="00911E84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5D5B6ACF" w14:textId="77777777" w:rsidR="00911E84" w:rsidRDefault="008D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………………………………………., dnia ………………………  </w:t>
      </w:r>
    </w:p>
    <w:p w14:paraId="171D65B0" w14:textId="77777777" w:rsidR="00911E84" w:rsidRDefault="008D58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(miejscowość i data)</w:t>
      </w:r>
    </w:p>
    <w:p w14:paraId="5DD2C649" w14:textId="77777777" w:rsidR="00911E84" w:rsidRDefault="00911E84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A0DC4F1" w14:textId="77777777" w:rsidR="00911E84" w:rsidRDefault="008D58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……………………………………………………………..</w:t>
      </w:r>
    </w:p>
    <w:p w14:paraId="7D495D5D" w14:textId="77777777" w:rsidR="00911E84" w:rsidRDefault="008D58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imię nazwisko / dane firmy</w:t>
      </w:r>
    </w:p>
    <w:p w14:paraId="028FB6E5" w14:textId="77777777" w:rsidR="00911E84" w:rsidRDefault="00911E84">
      <w:pPr>
        <w:spacing w:after="0" w:line="240" w:lineRule="auto"/>
        <w:rPr>
          <w:rFonts w:ascii="Calibri" w:eastAsia="Calibri" w:hAnsi="Calibri" w:cs="Calibri"/>
        </w:rPr>
      </w:pPr>
    </w:p>
    <w:p w14:paraId="5E681747" w14:textId="77777777" w:rsidR="00911E84" w:rsidRDefault="008D58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…………………………………………………………….</w:t>
      </w:r>
    </w:p>
    <w:p w14:paraId="5A51DF74" w14:textId="77777777" w:rsidR="00911E84" w:rsidRDefault="00911E84">
      <w:pPr>
        <w:spacing w:after="0" w:line="240" w:lineRule="auto"/>
        <w:rPr>
          <w:rFonts w:ascii="Calibri" w:eastAsia="Calibri" w:hAnsi="Calibri" w:cs="Calibri"/>
        </w:rPr>
      </w:pPr>
    </w:p>
    <w:p w14:paraId="11F63BC3" w14:textId="77777777" w:rsidR="00911E84" w:rsidRDefault="008D58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…………………………………………………………….</w:t>
      </w:r>
    </w:p>
    <w:p w14:paraId="2E5F5A6B" w14:textId="77777777" w:rsidR="00911E84" w:rsidRDefault="00911E84">
      <w:pPr>
        <w:spacing w:after="0" w:line="240" w:lineRule="auto"/>
        <w:rPr>
          <w:rFonts w:ascii="Calibri" w:eastAsia="Calibri" w:hAnsi="Calibri" w:cs="Calibri"/>
        </w:rPr>
      </w:pPr>
    </w:p>
    <w:p w14:paraId="1B1C85A7" w14:textId="77777777" w:rsidR="00911E84" w:rsidRDefault="008D58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adres zamieszkania</w:t>
      </w:r>
    </w:p>
    <w:p w14:paraId="304015C9" w14:textId="77777777" w:rsidR="00911E84" w:rsidRDefault="00911E84">
      <w:pPr>
        <w:spacing w:after="0" w:line="240" w:lineRule="auto"/>
        <w:rPr>
          <w:rFonts w:ascii="Calibri" w:eastAsia="Calibri" w:hAnsi="Calibri" w:cs="Calibri"/>
        </w:rPr>
      </w:pPr>
    </w:p>
    <w:p w14:paraId="259089C0" w14:textId="77777777" w:rsidR="00911E84" w:rsidRDefault="008D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o braku powiązań kapitałowych lub osobowych z Zamawiającym</w:t>
      </w:r>
    </w:p>
    <w:p w14:paraId="35015A66" w14:textId="77777777" w:rsidR="00911E84" w:rsidRDefault="00911E84">
      <w:pPr>
        <w:spacing w:after="200" w:line="276" w:lineRule="auto"/>
        <w:rPr>
          <w:rFonts w:ascii="Calibri" w:eastAsia="Calibri" w:hAnsi="Calibri" w:cs="Calibri"/>
        </w:rPr>
      </w:pPr>
    </w:p>
    <w:p w14:paraId="0FF5D81E" w14:textId="44024E99" w:rsidR="00911E84" w:rsidRDefault="008D58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 odpowiedzi na zapytanie ofertowe  dotyczące świadczenia usług poradnictwa specjalistycznego - </w:t>
      </w:r>
      <w:r>
        <w:rPr>
          <w:rFonts w:ascii="Times New Roman" w:eastAsia="Times New Roman" w:hAnsi="Times New Roman" w:cs="Times New Roman"/>
          <w:b/>
        </w:rPr>
        <w:t>psychologicznego</w:t>
      </w:r>
      <w:r>
        <w:rPr>
          <w:rFonts w:ascii="Times New Roman" w:eastAsia="Times New Roman" w:hAnsi="Times New Roman" w:cs="Times New Roman"/>
        </w:rPr>
        <w:t>, w związku z realizacją projektu „Po</w:t>
      </w:r>
      <w:r>
        <w:rPr>
          <w:rFonts w:ascii="Times New Roman" w:eastAsia="Times New Roman" w:hAnsi="Times New Roman" w:cs="Times New Roman"/>
        </w:rPr>
        <w:t>prawa dostępu do usług społecznych wspierających rodzinę i rodzinną pieczę zastępczą na terenie MOF Poznania”-edycja II, realizowanego w ramach WRPO 2014-2020,  ja niżej podpisana/y  oświadczam, że</w:t>
      </w:r>
      <w:r>
        <w:rPr>
          <w:rFonts w:ascii="Times New Roman" w:eastAsia="Times New Roman" w:hAnsi="Times New Roman" w:cs="Times New Roman"/>
          <w:b/>
        </w:rPr>
        <w:t xml:space="preserve">: jestem / nie jestem </w:t>
      </w:r>
      <w:r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owiązana/y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 xml:space="preserve"> z  Zamawiającym lub os</w:t>
      </w:r>
      <w:r>
        <w:rPr>
          <w:rFonts w:ascii="Times New Roman" w:eastAsia="Times New Roman" w:hAnsi="Times New Roman" w:cs="Times New Roman"/>
          <w:b/>
        </w:rPr>
        <w:t xml:space="preserve">obami upoważnionymi do zaciągania zobowiązań w imieniu Zamawiającego lub osobami wykonującymi w imieniu Zamawiającego czynności związane </w:t>
      </w:r>
      <w:r>
        <w:rPr>
          <w:rFonts w:ascii="Times New Roman" w:eastAsia="Times New Roman" w:hAnsi="Times New Roman" w:cs="Times New Roman"/>
          <w:b/>
        </w:rPr>
        <w:br/>
        <w:t xml:space="preserve">z przygotowaniem i przeprowadzeniem procedury wyboru Wykonawcy osobowo </w:t>
      </w:r>
      <w:r>
        <w:rPr>
          <w:rFonts w:ascii="Times New Roman" w:eastAsia="Times New Roman" w:hAnsi="Times New Roman" w:cs="Times New Roman"/>
          <w:b/>
        </w:rPr>
        <w:br/>
        <w:t>lub kapitałowo, a w szczególności poprzez:</w:t>
      </w:r>
    </w:p>
    <w:p w14:paraId="6570C14D" w14:textId="77777777" w:rsidR="00911E84" w:rsidRDefault="008D585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 xml:space="preserve">uczestnictwo w spółce jako wspólnik spółki cywilnej lub spółki osobowej; </w:t>
      </w:r>
    </w:p>
    <w:p w14:paraId="31B48EF9" w14:textId="77777777" w:rsidR="00911E84" w:rsidRDefault="008D585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posiadanie udziałów lub co najmniej 10% udziałów lub akcji, o ile niższy próg nie wynika z przepisów prawa lub nie został określony przez Instytucję Zarządzającą WRPO 2014-2020 w </w:t>
      </w:r>
      <w:r>
        <w:rPr>
          <w:rFonts w:ascii="Times New Roman" w:eastAsia="Times New Roman" w:hAnsi="Times New Roman" w:cs="Times New Roman"/>
        </w:rPr>
        <w:t xml:space="preserve">wytycznych programowych; </w:t>
      </w:r>
    </w:p>
    <w:p w14:paraId="76DDC4CA" w14:textId="77777777" w:rsidR="00911E84" w:rsidRDefault="008D585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pełnienie funkcji członka organu nadzorczego lub zarządzającego, prokurenta, pełnomocnika;</w:t>
      </w:r>
    </w:p>
    <w:p w14:paraId="34D36D86" w14:textId="77777777" w:rsidR="00911E84" w:rsidRDefault="008D585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pozostawanie w zwi</w:t>
      </w:r>
      <w:r>
        <w:rPr>
          <w:rFonts w:ascii="Times New Roman" w:eastAsia="Times New Roman" w:hAnsi="Times New Roman" w:cs="Times New Roman"/>
        </w:rPr>
        <w:t>ązku małżeńskim, w stosunku pokrewieństwa lub powinowactwa w linii prostej, pokrewieństwa lub powinowactwa w linii bocznej do drugiego stopnia lub w stosunku przysposobienia, opieki lub kurateli.</w:t>
      </w:r>
    </w:p>
    <w:p w14:paraId="2E1D7623" w14:textId="77777777" w:rsidR="00911E84" w:rsidRDefault="008D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Niniejsze oświadczenie składam pouczony/-a o odpowiedzialnoś</w:t>
      </w:r>
      <w:r>
        <w:rPr>
          <w:rFonts w:ascii="Times New Roman" w:eastAsia="Times New Roman" w:hAnsi="Times New Roman" w:cs="Times New Roman"/>
          <w:color w:val="000000"/>
        </w:rPr>
        <w:t xml:space="preserve">ci karnej z art. 233 § 1 Kodeksu karnego (Dz.U. z 2019 r. poz. 1950 ze zm.) – „Kto, składając zeznanie mające służyć za dowód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postępowaniu sądowym lub w innym postępowaniu prowadzonym na podstawie ustawy, zeznaje nieprawdę lub zataja prawdę, </w:t>
      </w:r>
      <w:r>
        <w:rPr>
          <w:rFonts w:ascii="Times New Roman" w:eastAsia="Times New Roman" w:hAnsi="Times New Roman" w:cs="Times New Roman"/>
        </w:rPr>
        <w:t>podlega karze pozbawienia wolności od 6 miesięcy do lat 8.</w:t>
      </w:r>
      <w:r>
        <w:rPr>
          <w:rFonts w:ascii="Times New Roman" w:eastAsia="Times New Roman" w:hAnsi="Times New Roman" w:cs="Times New Roman"/>
          <w:color w:val="000000"/>
        </w:rPr>
        <w:t>”.</w:t>
      </w:r>
    </w:p>
    <w:p w14:paraId="3B49E8FE" w14:textId="77777777" w:rsidR="00911E84" w:rsidRDefault="00911E84">
      <w:pPr>
        <w:spacing w:after="0" w:line="240" w:lineRule="auto"/>
        <w:rPr>
          <w:rFonts w:ascii="Calibri" w:eastAsia="Calibri" w:hAnsi="Calibri" w:cs="Calibri"/>
        </w:rPr>
      </w:pPr>
    </w:p>
    <w:p w14:paraId="1D7C2EAB" w14:textId="77777777" w:rsidR="00911E84" w:rsidRDefault="00911E84">
      <w:pPr>
        <w:spacing w:after="0" w:line="240" w:lineRule="auto"/>
        <w:rPr>
          <w:rFonts w:ascii="Calibri" w:eastAsia="Calibri" w:hAnsi="Calibri" w:cs="Calibri"/>
        </w:rPr>
      </w:pPr>
    </w:p>
    <w:p w14:paraId="40171A28" w14:textId="77777777" w:rsidR="00911E84" w:rsidRDefault="008D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</w:p>
    <w:p w14:paraId="041C3067" w14:textId="5B0A954A" w:rsidR="00911E84" w:rsidRDefault="008D5856" w:rsidP="008D5856">
      <w:pPr>
        <w:spacing w:after="0" w:line="240" w:lineRule="auto"/>
        <w:ind w:left="2124" w:right="-6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</w:rPr>
        <w:t>p</w:t>
      </w:r>
      <w:r>
        <w:rPr>
          <w:rFonts w:ascii="Times New Roman" w:eastAsia="Times New Roman" w:hAnsi="Times New Roman" w:cs="Times New Roman"/>
          <w:b/>
          <w:i/>
        </w:rPr>
        <w:t>odpis osoby lub osób upoważnionych do reprezentowania Wykonawcy</w:t>
      </w:r>
    </w:p>
    <w:p w14:paraId="4879A028" w14:textId="77777777" w:rsidR="00911E84" w:rsidRDefault="00911E84">
      <w:pPr>
        <w:spacing w:after="0" w:line="240" w:lineRule="auto"/>
        <w:rPr>
          <w:rFonts w:ascii="Calibri" w:eastAsia="Calibri" w:hAnsi="Calibri" w:cs="Calibri"/>
        </w:rPr>
      </w:pPr>
    </w:p>
    <w:p w14:paraId="7D020CF6" w14:textId="77777777" w:rsidR="00911E84" w:rsidRDefault="00911E84">
      <w:pPr>
        <w:spacing w:after="200" w:line="276" w:lineRule="auto"/>
        <w:rPr>
          <w:rFonts w:ascii="Calibri" w:eastAsia="Calibri" w:hAnsi="Calibri" w:cs="Calibri"/>
        </w:rPr>
      </w:pPr>
    </w:p>
    <w:sectPr w:rsidR="0091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E84"/>
    <w:rsid w:val="008D5856"/>
    <w:rsid w:val="009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914A"/>
  <w15:docId w15:val="{3FB3D9DD-E1C1-41DF-867B-7B6D4BDA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Gruszczyńska</cp:lastModifiedBy>
  <cp:revision>2</cp:revision>
  <dcterms:created xsi:type="dcterms:W3CDTF">2022-12-22T10:49:00Z</dcterms:created>
  <dcterms:modified xsi:type="dcterms:W3CDTF">2022-12-22T10:49:00Z</dcterms:modified>
</cp:coreProperties>
</file>